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96296" w14:textId="2D3A54CE" w:rsidR="004B29D3" w:rsidRDefault="004B29D3"/>
    <w:p w14:paraId="793C8633" w14:textId="77777777" w:rsidR="00966E36" w:rsidRPr="00966E36" w:rsidRDefault="00966E36" w:rsidP="00966E36"/>
    <w:p w14:paraId="5879FAF4" w14:textId="77777777" w:rsidR="00966E36" w:rsidRPr="00966E36" w:rsidRDefault="00966E36" w:rsidP="00966E36"/>
    <w:p w14:paraId="5F7351D8" w14:textId="77777777" w:rsidR="00966E36" w:rsidRPr="00966E36" w:rsidRDefault="00966E36" w:rsidP="00966E36"/>
    <w:p w14:paraId="33FCBB92" w14:textId="77777777" w:rsidR="00966E36" w:rsidRPr="00966E36" w:rsidRDefault="00966E36" w:rsidP="00966E36"/>
    <w:p w14:paraId="09D4DAB3" w14:textId="77777777" w:rsidR="00966E36" w:rsidRPr="00966E36" w:rsidRDefault="00966E36" w:rsidP="00966E36"/>
    <w:p w14:paraId="5A8DA8B9" w14:textId="77777777" w:rsidR="00966E36" w:rsidRPr="00966E36" w:rsidRDefault="00966E36" w:rsidP="00966E36"/>
    <w:p w14:paraId="0900BD71" w14:textId="77777777" w:rsidR="00966E36" w:rsidRPr="00966E36" w:rsidRDefault="00966E36" w:rsidP="00966E36"/>
    <w:p w14:paraId="7DAEED73" w14:textId="77777777" w:rsidR="00966E36" w:rsidRPr="00966E36" w:rsidRDefault="00966E36" w:rsidP="00966E36"/>
    <w:p w14:paraId="17667CC3" w14:textId="77777777" w:rsidR="00966E36" w:rsidRPr="00966E36" w:rsidRDefault="00966E36" w:rsidP="00966E36"/>
    <w:p w14:paraId="414A96FC" w14:textId="77777777" w:rsidR="00966E36" w:rsidRPr="00966E36" w:rsidRDefault="00966E36" w:rsidP="00966E36"/>
    <w:p w14:paraId="3BE9EFDB" w14:textId="77777777" w:rsidR="00966E36" w:rsidRPr="00966E36" w:rsidRDefault="00966E36" w:rsidP="00966E36"/>
    <w:p w14:paraId="52D604FE" w14:textId="77777777" w:rsidR="00966E36" w:rsidRPr="00966E36" w:rsidRDefault="00966E36" w:rsidP="00966E36"/>
    <w:p w14:paraId="155A0CE7" w14:textId="77777777" w:rsidR="00966E36" w:rsidRPr="00966E36" w:rsidRDefault="00966E36" w:rsidP="00966E36"/>
    <w:p w14:paraId="37B32165" w14:textId="77777777" w:rsidR="00966E36" w:rsidRPr="00966E36" w:rsidRDefault="00966E36" w:rsidP="00966E36"/>
    <w:p w14:paraId="32A20B84" w14:textId="77777777" w:rsidR="00966E36" w:rsidRPr="00966E36" w:rsidRDefault="00966E36" w:rsidP="00966E36"/>
    <w:p w14:paraId="62F283B2" w14:textId="77777777" w:rsidR="00966E36" w:rsidRPr="00966E36" w:rsidRDefault="00966E36" w:rsidP="00966E36"/>
    <w:p w14:paraId="53033B8C" w14:textId="77777777" w:rsidR="00966E36" w:rsidRPr="00966E36" w:rsidRDefault="00966E36" w:rsidP="00966E36"/>
    <w:p w14:paraId="0FE288A3" w14:textId="77777777" w:rsidR="00966E36" w:rsidRPr="00966E36" w:rsidRDefault="00966E36" w:rsidP="00966E36"/>
    <w:p w14:paraId="281C11D2" w14:textId="77777777" w:rsidR="00966E36" w:rsidRPr="00966E36" w:rsidRDefault="00966E36" w:rsidP="00966E36"/>
    <w:p w14:paraId="72D9FE93" w14:textId="77777777" w:rsidR="00966E36" w:rsidRPr="00966E36" w:rsidRDefault="00966E36" w:rsidP="00966E36"/>
    <w:p w14:paraId="47C17A0F" w14:textId="77777777" w:rsidR="00966E36" w:rsidRPr="00966E36" w:rsidRDefault="00966E36" w:rsidP="00966E36"/>
    <w:p w14:paraId="6421C693" w14:textId="77777777" w:rsidR="00966E36" w:rsidRPr="00966E36" w:rsidRDefault="00966E36" w:rsidP="00966E36"/>
    <w:p w14:paraId="6F4707C0" w14:textId="77777777" w:rsidR="00966E36" w:rsidRPr="00966E36" w:rsidRDefault="00966E36" w:rsidP="00966E36"/>
    <w:p w14:paraId="3019259A" w14:textId="77777777" w:rsidR="00966E36" w:rsidRPr="00966E36" w:rsidRDefault="00966E36" w:rsidP="00966E36"/>
    <w:p w14:paraId="39C8C9F6" w14:textId="77777777" w:rsidR="00966E36" w:rsidRPr="00966E36" w:rsidRDefault="00966E36" w:rsidP="00966E36"/>
    <w:p w14:paraId="3DDC602D" w14:textId="77777777" w:rsidR="00966E36" w:rsidRPr="00966E36" w:rsidRDefault="00966E36" w:rsidP="00966E36"/>
    <w:p w14:paraId="403C0901" w14:textId="77777777" w:rsidR="00966E36" w:rsidRDefault="00966E36" w:rsidP="00966E36"/>
    <w:sectPr w:rsidR="00966E3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46560" w14:textId="77777777" w:rsidR="00D4798A" w:rsidRDefault="00D4798A" w:rsidP="00966E36">
      <w:pPr>
        <w:spacing w:after="0" w:line="240" w:lineRule="auto"/>
      </w:pPr>
      <w:r>
        <w:separator/>
      </w:r>
    </w:p>
  </w:endnote>
  <w:endnote w:type="continuationSeparator" w:id="0">
    <w:p w14:paraId="543C9CC5" w14:textId="77777777" w:rsidR="00D4798A" w:rsidRDefault="00D4798A" w:rsidP="0096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2CD4A" w14:textId="77777777" w:rsidR="009301FA" w:rsidRDefault="009301FA" w:rsidP="009301FA">
    <w:pPr>
      <w:pStyle w:val="Piedepgina"/>
      <w:jc w:val="center"/>
      <w:rPr>
        <w:rFonts w:ascii="Franklin Gothic Book" w:hAnsi="Franklin Gothic Book"/>
      </w:rPr>
    </w:pPr>
    <w:r>
      <w:tab/>
    </w:r>
    <w:r w:rsidRPr="00966E36">
      <w:rPr>
        <w:rFonts w:ascii="Franklin Gothic Book" w:hAnsi="Franklin Gothic Book"/>
        <w:b/>
        <w:bCs/>
      </w:rPr>
      <w:t>Universidad de Valladolid. Facultad de CC</w:t>
    </w:r>
    <w:r>
      <w:rPr>
        <w:rFonts w:ascii="Franklin Gothic Book" w:hAnsi="Franklin Gothic Book"/>
        <w:b/>
        <w:bCs/>
      </w:rPr>
      <w:t>.</w:t>
    </w:r>
    <w:r w:rsidRPr="00966E36">
      <w:rPr>
        <w:rFonts w:ascii="Franklin Gothic Book" w:hAnsi="Franklin Gothic Book"/>
        <w:b/>
        <w:bCs/>
      </w:rPr>
      <w:t xml:space="preserve"> Sociales, Jurídicas y de la Comunicación</w:t>
    </w:r>
    <w:r w:rsidRPr="00966E36">
      <w:rPr>
        <w:rFonts w:ascii="Franklin Gothic Book" w:hAnsi="Franklin Gothic Book"/>
      </w:rPr>
      <w:t>. Campus María Zambrano. Pza. de la Universidad s/n. 40.005 Segovia. Tfno.: 921112300.</w:t>
    </w:r>
  </w:p>
  <w:p w14:paraId="7C8D8433" w14:textId="6BB7740F" w:rsidR="009301FA" w:rsidRPr="00966E36" w:rsidRDefault="009301FA" w:rsidP="009301FA">
    <w:pPr>
      <w:pStyle w:val="Piedepgina"/>
      <w:jc w:val="center"/>
      <w:rPr>
        <w:rFonts w:ascii="Franklin Gothic Book" w:hAnsi="Franklin Gothic Book"/>
      </w:rPr>
    </w:pPr>
    <w:r>
      <w:rPr>
        <w:rFonts w:ascii="Franklin Gothic Book" w:hAnsi="Franklin Gothic Book"/>
      </w:rPr>
      <w:t>sjc.uva.es</w:t>
    </w:r>
    <w:r w:rsidRPr="00966E36">
      <w:rPr>
        <w:rFonts w:ascii="Franklin Gothic Book" w:hAnsi="Franklin Gothic Boo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AB4A0" w14:textId="77777777" w:rsidR="00D4798A" w:rsidRDefault="00D4798A" w:rsidP="00966E36">
      <w:pPr>
        <w:spacing w:after="0" w:line="240" w:lineRule="auto"/>
      </w:pPr>
      <w:r>
        <w:separator/>
      </w:r>
    </w:p>
  </w:footnote>
  <w:footnote w:type="continuationSeparator" w:id="0">
    <w:p w14:paraId="596FBFD9" w14:textId="77777777" w:rsidR="00D4798A" w:rsidRDefault="00D4798A" w:rsidP="0096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00646" w14:textId="799B78E6" w:rsidR="009301FA" w:rsidRDefault="00EF4A24">
    <w:pPr>
      <w:pStyle w:val="Encabezado"/>
    </w:pPr>
    <w:r w:rsidRPr="00EF4A24">
      <w:rPr>
        <w:noProof/>
      </w:rPr>
      <w:drawing>
        <wp:anchor distT="0" distB="0" distL="114300" distR="114300" simplePos="0" relativeHeight="251660288" behindDoc="1" locked="0" layoutInCell="1" allowOverlap="1" wp14:anchorId="1541B7D2" wp14:editId="129746FB">
          <wp:simplePos x="0" y="0"/>
          <wp:positionH relativeFrom="column">
            <wp:posOffset>12065</wp:posOffset>
          </wp:positionH>
          <wp:positionV relativeFrom="paragraph">
            <wp:posOffset>-316230</wp:posOffset>
          </wp:positionV>
          <wp:extent cx="685800" cy="684779"/>
          <wp:effectExtent l="0" t="0" r="0" b="1270"/>
          <wp:wrapNone/>
          <wp:docPr id="153560812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08122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4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6E36">
      <w:rPr>
        <w:noProof/>
      </w:rPr>
      <w:drawing>
        <wp:anchor distT="0" distB="0" distL="114300" distR="114300" simplePos="0" relativeHeight="251659264" behindDoc="1" locked="0" layoutInCell="1" allowOverlap="1" wp14:anchorId="34AC0BCC" wp14:editId="6E1EE124">
          <wp:simplePos x="0" y="0"/>
          <wp:positionH relativeFrom="leftMargin">
            <wp:posOffset>412751</wp:posOffset>
          </wp:positionH>
          <wp:positionV relativeFrom="page">
            <wp:posOffset>143728</wp:posOffset>
          </wp:positionV>
          <wp:extent cx="647700" cy="650021"/>
          <wp:effectExtent l="0" t="0" r="0" b="0"/>
          <wp:wrapTight wrapText="bothSides">
            <wp:wrapPolygon edited="0">
              <wp:start x="0" y="0"/>
              <wp:lineTo x="0" y="20903"/>
              <wp:lineTo x="20965" y="20903"/>
              <wp:lineTo x="20965" y="0"/>
              <wp:lineTo x="0" y="0"/>
            </wp:wrapPolygon>
          </wp:wrapTight>
          <wp:docPr id="2" name="Imagen 1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FAD1B6F3-47C2-24E5-D6DB-151B31A551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FAD1B6F3-47C2-24E5-D6DB-151B31A551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361" cy="651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D207D0" w14:textId="0B9E70CF" w:rsidR="009301FA" w:rsidRDefault="009301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36"/>
    <w:rsid w:val="004A1AFB"/>
    <w:rsid w:val="004B29D3"/>
    <w:rsid w:val="00556B3D"/>
    <w:rsid w:val="00574A46"/>
    <w:rsid w:val="005B3986"/>
    <w:rsid w:val="005D3339"/>
    <w:rsid w:val="006B491D"/>
    <w:rsid w:val="0076526D"/>
    <w:rsid w:val="009301FA"/>
    <w:rsid w:val="00966E36"/>
    <w:rsid w:val="00CB1034"/>
    <w:rsid w:val="00D4798A"/>
    <w:rsid w:val="00DE3143"/>
    <w:rsid w:val="00E46300"/>
    <w:rsid w:val="00EF4A24"/>
    <w:rsid w:val="00F3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02F6A"/>
  <w15:chartTrackingRefBased/>
  <w15:docId w15:val="{49EA787A-F2C4-4FD2-A9CA-B7DAAB00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6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E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E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E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E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E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E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6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6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6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6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6E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6E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6E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E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6E3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6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E36"/>
  </w:style>
  <w:style w:type="paragraph" w:styleId="Piedepgina">
    <w:name w:val="footer"/>
    <w:basedOn w:val="Normal"/>
    <w:link w:val="PiedepginaCar"/>
    <w:uiPriority w:val="99"/>
    <w:unhideWhenUsed/>
    <w:rsid w:val="0096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Victoria Pérez</dc:creator>
  <cp:keywords/>
  <dc:description/>
  <cp:lastModifiedBy>NOEMI CARMEN MARTIN GARCIA</cp:lastModifiedBy>
  <cp:revision>2</cp:revision>
  <dcterms:created xsi:type="dcterms:W3CDTF">2024-11-08T19:13:00Z</dcterms:created>
  <dcterms:modified xsi:type="dcterms:W3CDTF">2024-11-08T19:13:00Z</dcterms:modified>
</cp:coreProperties>
</file>