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9" w:rsidRPr="00A11A18" w:rsidRDefault="00E46A49" w:rsidP="0019507D">
      <w:pPr>
        <w:spacing w:after="0"/>
        <w:jc w:val="center"/>
        <w:rPr>
          <w:b/>
          <w:color w:val="002060"/>
        </w:rPr>
      </w:pPr>
      <w:bookmarkStart w:id="0" w:name="_GoBack"/>
      <w:bookmarkEnd w:id="0"/>
      <w:r w:rsidRPr="00A11A18">
        <w:rPr>
          <w:b/>
          <w:color w:val="002060"/>
        </w:rPr>
        <w:t xml:space="preserve">Modelo </w:t>
      </w:r>
      <w:r w:rsidR="00461329" w:rsidRPr="00A11A18">
        <w:rPr>
          <w:b/>
          <w:color w:val="002060"/>
        </w:rPr>
        <w:t>Solicitud de Defensa y Evaluación del Trabajo Fin de Grado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225"/>
        <w:gridCol w:w="2552"/>
        <w:gridCol w:w="5795"/>
      </w:tblGrid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327B1E" w:rsidP="00327B1E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Datos del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A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l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u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2"/>
                <w:sz w:val="18"/>
                <w:szCs w:val="18"/>
              </w:rPr>
              <w:t>m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no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DE62A1" w:rsidP="00DE62A1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Datos académicos</w:t>
            </w:r>
          </w:p>
        </w:tc>
      </w:tr>
      <w:tr w:rsidR="006C3945" w:rsidRPr="006C3945" w:rsidTr="002940B1">
        <w:trPr>
          <w:trHeight w:hRule="exact" w:val="51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Grado </w:t>
            </w:r>
            <w:r w:rsidR="0019507D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 en:</w:t>
            </w:r>
            <w:r w:rsidR="0046214E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:rsidR="006C3945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:rsidR="00E46A49" w:rsidRPr="00E46A49" w:rsidRDefault="00E46A49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TFG: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327B1E" w:rsidP="00E46A49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="006C3945"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="006C3945"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E46A49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E46A4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1633B" w:rsidRPr="006C3945" w:rsidTr="002940B1">
        <w:trPr>
          <w:trHeight w:hRule="exact" w:val="3628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42CA9" w:rsidRDefault="0046214E" w:rsidP="00542CA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Adjuntar </w:t>
            </w:r>
            <w:r w:rsidR="00B1633B"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="00B1633B"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="00B1633B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:rsidR="00542CA9" w:rsidRPr="00A274FF" w:rsidRDefault="00542CA9" w:rsidP="00542CA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4002BD" w:rsidP="006C3945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A274FF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54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formato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electrónico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(PDF),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incluida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soporte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físico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(CD)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impreso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papel,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duplicado.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proofErr w:type="spellStart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Vº.Bº</w:t>
            </w:r>
            <w:proofErr w:type="spellEnd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tutor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junto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con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un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breve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informe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327B1E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(Si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procede)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Otro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material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relevante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realizado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marco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TFG.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(indicar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cuál):</w:t>
            </w:r>
          </w:p>
        </w:tc>
      </w:tr>
      <w:tr w:rsidR="00AD5040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AD5040" w:rsidRPr="003C3AE7" w:rsidRDefault="009B74F6" w:rsidP="008D3AE2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4002BD" w:rsidRPr="004002BD" w:rsidTr="002940B1">
        <w:trPr>
          <w:trHeight w:hRule="exact" w:val="737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4002BD" w:rsidRPr="008D3AE2" w:rsidRDefault="00AF2798" w:rsidP="00193B16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grado (RESOLUCIÓN de 11 de abril de 2013), ACEPTO la edición electrónica y la difusión en internet </w:t>
            </w:r>
            <w:r w:rsidR="00193B16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a texto completo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del trabajo fin de Grado realizado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691BD5" w:rsidRPr="006C3945" w:rsidTr="002940B1">
        <w:trPr>
          <w:trHeight w:hRule="exact" w:val="1077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TFG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Adjunto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informe justificación de embargo del tutor</w:t>
            </w: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691BD5" w:rsidRPr="008D3AE2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 w:rsidR="007237D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="007237D8"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:rsidR="00691BD5" w:rsidRDefault="00691BD5" w:rsidP="00A11A1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El TFG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:rsidR="00691BD5" w:rsidRPr="006C3945" w:rsidRDefault="00691BD5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de justificación de confi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dencialidad </w:t>
            </w: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691BD5" w:rsidRDefault="00691BD5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Pr="006C3945" w:rsidRDefault="00894168" w:rsidP="00542CA9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En………………………. </w:t>
      </w:r>
      <w:proofErr w:type="gramStart"/>
      <w:r>
        <w:rPr>
          <w:rFonts w:ascii="Cambria" w:eastAsia="Cambria" w:hAnsi="Cambria" w:cs="Times New Roman"/>
          <w:w w:val="105"/>
          <w:sz w:val="17"/>
          <w:szCs w:val="17"/>
        </w:rPr>
        <w:t xml:space="preserve">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</w:t>
      </w:r>
      <w:proofErr w:type="gramEnd"/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201</w:t>
      </w:r>
    </w:p>
    <w:p w:rsidR="00894168" w:rsidRPr="006C3945" w:rsidRDefault="00894168" w:rsidP="00542CA9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894168" w:rsidRDefault="00894168" w:rsidP="00542CA9">
      <w:pPr>
        <w:widowControl w:val="0"/>
        <w:spacing w:after="0" w:line="240" w:lineRule="auto"/>
        <w:ind w:left="708" w:right="522" w:firstLine="708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:rsidR="00894168" w:rsidRDefault="00894168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CB1C4C" w:rsidRDefault="00CB1C4C" w:rsidP="00CB1C4C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Default="00894168" w:rsidP="00AD5040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3C3AE7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3C3AE7" w:rsidRPr="00AD5040" w:rsidRDefault="008D3AE2" w:rsidP="007237D8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="00AD5040"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 w:rsidR="00AD5040"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8D3AE2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EMBARGADO</w:t>
            </w:r>
          </w:p>
          <w:p w:rsid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CONFIDENCIAL</w:t>
            </w:r>
          </w:p>
          <w:p w:rsidR="008D3AE2" w:rsidRPr="006C3945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A63198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w w:val="105"/>
          <w:sz w:val="17"/>
          <w:szCs w:val="17"/>
        </w:rPr>
      </w:pPr>
    </w:p>
    <w:p w:rsidR="00A63198" w:rsidRPr="006C3945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sz w:val="17"/>
          <w:szCs w:val="17"/>
        </w:rPr>
      </w:pPr>
    </w:p>
    <w:p w:rsid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="00894168">
        <w:rPr>
          <w:rFonts w:ascii="Cambria" w:eastAsia="Calibri" w:hAnsi="Cambria" w:cs="Times New Roman"/>
          <w:spacing w:val="21"/>
          <w:sz w:val="21"/>
        </w:rPr>
        <w:t xml:space="preserve">/ DIRECTOR </w:t>
      </w:r>
      <w:r w:rsidRPr="006C3945">
        <w:rPr>
          <w:rFonts w:ascii="Cambria" w:eastAsia="Calibri" w:hAnsi="Cambria" w:cs="Times New Roman"/>
          <w:sz w:val="21"/>
        </w:rPr>
        <w:t>DE</w:t>
      </w:r>
      <w:r w:rsidR="008D3AE2">
        <w:rPr>
          <w:rFonts w:ascii="Cambria" w:eastAsia="Calibri" w:hAnsi="Cambria" w:cs="Times New Roman"/>
          <w:spacing w:val="21"/>
          <w:sz w:val="21"/>
        </w:rPr>
        <w:t>……………………………………………………..</w:t>
      </w:r>
    </w:p>
    <w:p w:rsidR="006C3945" w:rsidRP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b/>
          <w:sz w:val="16"/>
        </w:rPr>
        <w:t>Este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impreso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debe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presentarse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en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la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Secretaría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Administrativa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del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Centro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por </w:t>
      </w:r>
      <w:r w:rsidR="006469B4"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(a doble </w:t>
      </w:r>
      <w:r w:rsidR="00084FAC">
        <w:rPr>
          <w:rFonts w:ascii="Arial" w:hAnsi="Arial" w:cs="Arial"/>
          <w:color w:val="000000"/>
          <w:sz w:val="16"/>
          <w:szCs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>cara)</w:t>
      </w:r>
    </w:p>
    <w:p w:rsidR="003C6613" w:rsidRDefault="003C6613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16799D" w:rsidRDefault="0016799D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6C3945" w:rsidRPr="006C3945" w:rsidRDefault="006C3945" w:rsidP="006C394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6C3945" w:rsidRPr="006C3945" w:rsidRDefault="006C3945" w:rsidP="006C394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</w:p>
    <w:p w:rsidR="006C3945" w:rsidRPr="006C3945" w:rsidRDefault="006C3945" w:rsidP="006C394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6C3945" w:rsidRPr="006C3945" w:rsidRDefault="006C3945" w:rsidP="006C394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6C3945" w:rsidRPr="006C3945" w:rsidRDefault="006C3945" w:rsidP="006C394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6C3945" w:rsidRPr="006C3945" w:rsidRDefault="006C3945" w:rsidP="006C394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6C3945" w:rsidRPr="006C3945" w:rsidRDefault="006C3945" w:rsidP="006C394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:rsid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BA2AAD" w:rsidRDefault="007237D8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54C10" w:rsidRDefault="007237D8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BA2AAD" w:rsidRPr="007237D8" w:rsidRDefault="00854C10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="007237D8"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P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a requerimiento del Gabinete de Estudios y Evaluación para cumplir con la renovación de la acreditación de títulos oficiales de Grado,  de acuerdo con el procedimiento establecido en el Real Decreto 1393/2007, por el que se regula la ordenación de las enseñanzas oficiales, modificado por el RD 861/2010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57525C" w:rsidRDefault="0057525C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sectPr w:rsidR="0057525C" w:rsidSect="006523EF">
      <w:headerReference w:type="default" r:id="rId9"/>
      <w:footerReference w:type="default" r:id="rId10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6A" w:rsidRDefault="00EE4F6A" w:rsidP="008B1CC9">
      <w:pPr>
        <w:spacing w:after="0" w:line="240" w:lineRule="auto"/>
      </w:pPr>
      <w:r>
        <w:separator/>
      </w:r>
    </w:p>
  </w:endnote>
  <w:endnote w:type="continuationSeparator" w:id="0">
    <w:p w:rsidR="00EE4F6A" w:rsidRDefault="00EE4F6A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5F18E0">
          <w:rPr>
            <w:noProof/>
            <w:sz w:val="16"/>
            <w:szCs w:val="16"/>
          </w:rPr>
          <w:t>1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6A" w:rsidRDefault="00EE4F6A" w:rsidP="008B1CC9">
      <w:pPr>
        <w:spacing w:after="0" w:line="240" w:lineRule="auto"/>
      </w:pPr>
      <w:r>
        <w:separator/>
      </w:r>
    </w:p>
  </w:footnote>
  <w:footnote w:type="continuationSeparator" w:id="0">
    <w:p w:rsidR="00EE4F6A" w:rsidRDefault="00EE4F6A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A3C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2C96"/>
    <w:rsid w:val="00101647"/>
    <w:rsid w:val="00110AE0"/>
    <w:rsid w:val="00112121"/>
    <w:rsid w:val="00117391"/>
    <w:rsid w:val="00153B27"/>
    <w:rsid w:val="0016799D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18E0"/>
    <w:rsid w:val="005F796C"/>
    <w:rsid w:val="00627CDC"/>
    <w:rsid w:val="006327EB"/>
    <w:rsid w:val="00635C30"/>
    <w:rsid w:val="006469B4"/>
    <w:rsid w:val="006523EF"/>
    <w:rsid w:val="00652895"/>
    <w:rsid w:val="00657537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94168"/>
    <w:rsid w:val="00897AB1"/>
    <w:rsid w:val="008A6042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E4F6A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C844-B104-476D-8F0B-26610F54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5548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 Pérez</dc:creator>
  <cp:lastModifiedBy>Mercedes Arranz</cp:lastModifiedBy>
  <cp:revision>2</cp:revision>
  <cp:lastPrinted>2018-05-31T09:26:00Z</cp:lastPrinted>
  <dcterms:created xsi:type="dcterms:W3CDTF">2019-03-01T08:42:00Z</dcterms:created>
  <dcterms:modified xsi:type="dcterms:W3CDTF">2019-03-01T08:42:00Z</dcterms:modified>
</cp:coreProperties>
</file>