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28"/>
        <w:gridCol w:w="4394"/>
        <w:gridCol w:w="2552"/>
      </w:tblGrid>
      <w:tr w:rsidR="00384E52" w:rsidRPr="008B4A99" w:rsidTr="00F269D7">
        <w:trPr>
          <w:cantSplit/>
          <w:trHeight w:val="535"/>
        </w:trPr>
        <w:tc>
          <w:tcPr>
            <w:tcW w:w="382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571A56">
            <w:pPr>
              <w:jc w:val="right"/>
              <w:rPr>
                <w:rFonts w:ascii="Calibri" w:hAnsi="Calibri" w:cs="Calibri"/>
                <w:lang w:val="es-ES"/>
              </w:rPr>
            </w:pPr>
            <w:bookmarkStart w:id="0" w:name="_GoBack"/>
            <w:bookmarkEnd w:id="0"/>
            <w:r>
              <w:rPr>
                <w:rFonts w:ascii="Calibri" w:hAnsi="Calibri" w:cs="Calibri"/>
                <w:b/>
                <w:bCs/>
                <w:noProof/>
                <w:lang w:val="es-ES"/>
              </w:rPr>
              <w:drawing>
                <wp:inline distT="0" distB="0" distL="0" distR="0">
                  <wp:extent cx="1435100" cy="821055"/>
                  <wp:effectExtent l="0" t="0" r="0" b="0"/>
                  <wp:docPr id="1" name="Imagen 1" descr="logomarca_principal_extendida_negr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marca_principal_extendida_negr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821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E52" w:rsidRDefault="00CE54BD" w:rsidP="00DC305F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lang w:val="es-ES"/>
              </w:rPr>
              <w:t>ADJUDICACIÓN DE PRÁ</w:t>
            </w:r>
            <w:r w:rsidR="008B4A99" w:rsidRPr="008B4A99">
              <w:rPr>
                <w:rFonts w:ascii="Calibri" w:hAnsi="Calibri" w:cs="Calibri"/>
                <w:lang w:val="es-ES"/>
              </w:rPr>
              <w:t xml:space="preserve">CTICAS </w:t>
            </w:r>
          </w:p>
          <w:p w:rsidR="00283090" w:rsidRPr="005F43B0" w:rsidRDefault="00A46D22" w:rsidP="00283090">
            <w:pPr>
              <w:jc w:val="center"/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</w:pPr>
            <w:r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 xml:space="preserve">                 </w:t>
            </w:r>
            <w:r w:rsidR="00283090" w:rsidRPr="005F43B0">
              <w:rPr>
                <w:rFonts w:asciiTheme="minorHAnsi" w:hAnsiTheme="minorHAnsi"/>
                <w:b/>
                <w:color w:val="FF0000"/>
                <w:sz w:val="36"/>
                <w:szCs w:val="36"/>
                <w:lang w:val="es-ES"/>
              </w:rPr>
              <w:t>CURRICULARES</w:t>
            </w:r>
          </w:p>
          <w:p w:rsidR="000D7964" w:rsidRPr="003F2523" w:rsidRDefault="000D7964" w:rsidP="00203AF7">
            <w:pPr>
              <w:rPr>
                <w:b/>
                <w:color w:val="FF0000"/>
                <w:sz w:val="28"/>
                <w:szCs w:val="28"/>
                <w:lang w:val="es-ES"/>
              </w:rPr>
            </w:pP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          </w:t>
            </w:r>
            <w:r w:rsidR="002826E2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         </w:t>
            </w:r>
            <w:r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PR</w:t>
            </w:r>
            <w:r w:rsidR="00F80631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Á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>CTICAS</w:t>
            </w:r>
            <w:r w:rsidR="00430CE9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  <w:r w:rsidR="004A2074" w:rsidRPr="003F2523">
              <w:rPr>
                <w:rFonts w:asciiTheme="minorHAnsi" w:hAnsiTheme="minorHAnsi"/>
                <w:b/>
                <w:color w:val="FF0000"/>
                <w:sz w:val="28"/>
                <w:szCs w:val="28"/>
                <w:lang w:val="es-ES"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571A56" w:rsidP="00F42DF4">
            <w:pPr>
              <w:spacing w:before="60"/>
              <w:ind w:left="355"/>
              <w:rPr>
                <w:rFonts w:ascii="Calibri" w:hAnsi="Calibri" w:cs="Calibri"/>
                <w:lang w:val="es-ES"/>
              </w:rPr>
            </w:pPr>
            <w:r>
              <w:rPr>
                <w:rFonts w:ascii="Calibri" w:hAnsi="Calibri" w:cs="Calibri"/>
                <w:b/>
                <w:noProof/>
                <w:lang w:val="es-ES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855345</wp:posOffset>
                      </wp:positionH>
                      <wp:positionV relativeFrom="paragraph">
                        <wp:posOffset>3810</wp:posOffset>
                      </wp:positionV>
                      <wp:extent cx="929005" cy="22733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29005" cy="2273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478D" w:rsidRPr="005C3EF8" w:rsidRDefault="002826E2" w:rsidP="0033478D">
                                  <w:pP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</w:pPr>
                                  <w:permStart w:id="1570581438" w:edGrp="everyone"/>
                                  <w: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2020</w:t>
                                  </w:r>
                                  <w:r w:rsidR="00331F0E"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-202</w:t>
                                  </w:r>
                                  <w:r>
                                    <w:rPr>
                                      <w:b/>
                                      <w:color w:val="0070C0"/>
                                      <w:lang w:val="es-ES"/>
                                    </w:rPr>
                                    <w:t>1</w:t>
                                  </w:r>
                                  <w:permEnd w:id="1570581438"/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67.35pt;margin-top:.3pt;width:73.15pt;height:17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nflLgIAAFYEAAAOAAAAZHJzL2Uyb0RvYy54bWysVNtu2zAMfR+wfxD0vthxk7U16hRdug4D&#10;ugvQ7QMYSY6FyaImKbG7rx8lp1nQbS/D/CCIInV0eEj66nrsDdsrHzTahs9nJWfKCpTabhv+9cvd&#10;qwvOQgQrwaBVDX9UgV+vXr64GlytKuzQSOUZgdhQD67hXYyuLoogOtVDmKFTlpwt+h4imX5bSA8D&#10;ofemqMrydTGgl86jUCHQ6e3k5KuM37ZKxE9tG1RkpuHELebV53WT1mJ1BfXWg+u0ONCAf2DRg7b0&#10;6BHqFiKwnde/QfVaeAzYxpnAvsC21ULlHCibefksm4cOnMq5kDjBHWUK/w9WfNx/9kzLhlecWeip&#10;ROsdSI9MKhbVGJFVSaTBhZpiHxxFx/ENjlTsnHBw9yi+BWZx3YHdqhvvcegUSCI5TzeLk6sTTkgg&#10;m+EDSnoNdhEz0Nj6PilImjBCp2I9HgtEPJigw8vqsiyXnAlyVdX52VkuYAH102XnQ3ynsGdp03BP&#10;9c/gsL8PMZGB+ikkvRXQaHmnjcmG327WxrM9UK/c5S/zfxZmLBuIybJaTvn/FaLM358geh2p6Y3u&#10;G35xDII6qfbWytySEbSZ9kTZ2IOMSblJwzhuxkNZNigfSVCPU3PTMNKmQ/+Ds4Eau+Hh+w684sy8&#10;t1SUy/likSYhG4vleUWGP/VsTj1gBUE1PHI2bddxmp6d83rb0UtTG1i8oUK2OoucKj6xOvCm5s3a&#10;HwYtTcepnaN+/Q5WPwEAAP//AwBQSwMEFAAGAAgAAAAhACUEYCzdAAAABwEAAA8AAABkcnMvZG93&#10;bnJldi54bWxMj8FOwzAQRO9I/IO1SFwQddpEaQhxKoQEglspCK5uvE0i4nWw3TT8PcsJjqMZzbyp&#10;NrMdxIQ+9I4ULBcJCKTGmZ5aBW+vD9cFiBA1GT04QgXfGGBTn59VujTuRC847WIruIRCqRV0MY6l&#10;lKHp0OqwcCMSewfnrY4sfSuN1ycut4NcJUkure6JFzo94n2HzefuaBUU2dP0EZ7T7XuTH4abeLWe&#10;Hr+8UpcX890tiIhz/AvDLz6jQ81Me3ckE8TAOs3WHFWQg2B7VSz52l5Bmmcg60r+569/AAAA//8D&#10;AFBLAQItABQABgAIAAAAIQC2gziS/gAAAOEBAAATAAAAAAAAAAAAAAAAAAAAAABbQ29udGVudF9U&#10;eXBlc10ueG1sUEsBAi0AFAAGAAgAAAAhADj9If/WAAAAlAEAAAsAAAAAAAAAAAAAAAAALwEAAF9y&#10;ZWxzLy5yZWxzUEsBAi0AFAAGAAgAAAAhAAFyd+UuAgAAVgQAAA4AAAAAAAAAAAAAAAAALgIAAGRy&#10;cy9lMm9Eb2MueG1sUEsBAi0AFAAGAAgAAAAhACUEYCzdAAAABwEAAA8AAAAAAAAAAAAAAAAAiAQA&#10;AGRycy9kb3ducmV2LnhtbFBLBQYAAAAABAAEAPMAAACSBQAAAAA=&#10;">
                      <v:textbox>
                        <w:txbxContent>
                          <w:p w:rsidR="0033478D" w:rsidRPr="005C3EF8" w:rsidRDefault="002826E2" w:rsidP="0033478D">
                            <w:pPr>
                              <w:rPr>
                                <w:b/>
                                <w:color w:val="0070C0"/>
                                <w:lang w:val="es-ES"/>
                              </w:rPr>
                            </w:pPr>
                            <w:permStart w:id="1570581438" w:edGrp="everyone"/>
                            <w:r>
                              <w:rPr>
                                <w:b/>
                                <w:color w:val="0070C0"/>
                                <w:lang w:val="es-ES"/>
                              </w:rPr>
                              <w:t>2020</w:t>
                            </w:r>
                            <w:r w:rsidR="00331F0E">
                              <w:rPr>
                                <w:b/>
                                <w:color w:val="0070C0"/>
                                <w:lang w:val="es-ES"/>
                              </w:rPr>
                              <w:t>-202</w:t>
                            </w:r>
                            <w:r>
                              <w:rPr>
                                <w:b/>
                                <w:color w:val="0070C0"/>
                                <w:lang w:val="es-ES"/>
                              </w:rPr>
                              <w:t>1</w:t>
                            </w:r>
                            <w:permEnd w:id="1570581438"/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B4A99" w:rsidRPr="008B4A99">
              <w:rPr>
                <w:rFonts w:ascii="Calibri" w:hAnsi="Calibri" w:cs="Calibri"/>
                <w:b/>
                <w:lang w:val="es-ES"/>
              </w:rPr>
              <w:t xml:space="preserve">     Curso</w:t>
            </w:r>
            <w:r w:rsidR="00384E52" w:rsidRPr="008B4A99">
              <w:rPr>
                <w:rFonts w:ascii="Calibri" w:hAnsi="Calibri" w:cs="Calibri"/>
                <w:lang w:val="es-ES"/>
              </w:rPr>
              <w:t xml:space="preserve">:  </w:t>
            </w:r>
          </w:p>
          <w:p w:rsidR="00384E52" w:rsidRPr="008B4A99" w:rsidRDefault="00384E52">
            <w:pPr>
              <w:rPr>
                <w:rFonts w:ascii="Calibri" w:hAnsi="Calibri" w:cs="Calibri"/>
                <w:lang w:val="es-ES"/>
              </w:rPr>
            </w:pPr>
          </w:p>
        </w:tc>
      </w:tr>
      <w:tr w:rsidR="00384E52" w:rsidRPr="008B4A99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84E52" w:rsidRPr="008B4A99" w:rsidRDefault="00384E52">
            <w:pPr>
              <w:rPr>
                <w:rFonts w:ascii="Calibri" w:hAnsi="Calibri" w:cs="Calibri"/>
                <w:b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384E52" w:rsidRPr="008B4A99" w:rsidRDefault="00384E5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84E52" w:rsidRPr="008B4A99" w:rsidRDefault="00384E52" w:rsidP="00F42DF4">
            <w:pPr>
              <w:spacing w:before="60"/>
              <w:ind w:left="355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3529B2" w:rsidRPr="008B4A99" w:rsidTr="00F269D7">
        <w:trPr>
          <w:cantSplit/>
          <w:trHeight w:val="536"/>
        </w:trPr>
        <w:tc>
          <w:tcPr>
            <w:tcW w:w="382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9B2" w:rsidRPr="008B4A99" w:rsidRDefault="003529B2">
            <w:pPr>
              <w:rPr>
                <w:rFonts w:ascii="Calibri" w:hAnsi="Calibri" w:cs="Calibri"/>
                <w:noProof/>
                <w:lang w:val="es-ES"/>
              </w:rPr>
            </w:pPr>
          </w:p>
        </w:tc>
        <w:tc>
          <w:tcPr>
            <w:tcW w:w="4394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3529B2" w:rsidRPr="008B4A99" w:rsidRDefault="003529B2">
            <w:pPr>
              <w:pStyle w:val="Ttulo2"/>
              <w:jc w:val="center"/>
              <w:rPr>
                <w:rFonts w:ascii="Calibri" w:hAnsi="Calibri" w:cs="Calibri"/>
                <w:lang w:val="es-ES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529B2" w:rsidRPr="008B4A99" w:rsidRDefault="003529B2">
            <w:pPr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</w:tbl>
    <w:p w:rsidR="00384E52" w:rsidRPr="008B4A99" w:rsidRDefault="00384E52" w:rsidP="00F77410">
      <w:pPr>
        <w:spacing w:before="120"/>
        <w:rPr>
          <w:rFonts w:ascii="Calibri" w:hAnsi="Calibri" w:cs="Calibri"/>
          <w:b/>
          <w:sz w:val="28"/>
          <w:u w:val="single"/>
          <w:lang w:val="es-ES"/>
        </w:rPr>
      </w:pPr>
    </w:p>
    <w:tbl>
      <w:tblPr>
        <w:tblW w:w="4716" w:type="pct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"/>
        <w:gridCol w:w="178"/>
        <w:gridCol w:w="279"/>
        <w:gridCol w:w="139"/>
        <w:gridCol w:w="137"/>
        <w:gridCol w:w="419"/>
        <w:gridCol w:w="139"/>
        <w:gridCol w:w="557"/>
        <w:gridCol w:w="1537"/>
        <w:gridCol w:w="417"/>
        <w:gridCol w:w="409"/>
        <w:gridCol w:w="159"/>
        <w:gridCol w:w="967"/>
        <w:gridCol w:w="140"/>
        <w:gridCol w:w="418"/>
        <w:gridCol w:w="574"/>
        <w:gridCol w:w="266"/>
        <w:gridCol w:w="418"/>
        <w:gridCol w:w="274"/>
        <w:gridCol w:w="2047"/>
      </w:tblGrid>
      <w:tr w:rsidR="00D86203" w:rsidRPr="008B4A99" w:rsidTr="00D86203">
        <w:trPr>
          <w:cantSplit/>
          <w:trHeight w:val="240"/>
        </w:trPr>
        <w:tc>
          <w:tcPr>
            <w:tcW w:w="325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lang w:val="es-ES"/>
              </w:rPr>
            </w:pPr>
            <w:r w:rsidRPr="008B4A99">
              <w:rPr>
                <w:rFonts w:ascii="Calibri" w:hAnsi="Calibri" w:cs="Calibri"/>
                <w:b/>
                <w:lang w:val="es-ES"/>
              </w:rPr>
              <w:t>D./Dª:</w:t>
            </w:r>
            <w:r w:rsidRPr="008B4A99">
              <w:rPr>
                <w:rFonts w:ascii="Calibri" w:hAnsi="Calibri" w:cs="Calibri"/>
                <w:lang w:val="es-ES"/>
              </w:rPr>
              <w:t xml:space="preserve">  </w:t>
            </w:r>
          </w:p>
        </w:tc>
        <w:tc>
          <w:tcPr>
            <w:tcW w:w="4675" w:type="pct"/>
            <w:gridSpan w:val="19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5C3EF8" w:rsidRDefault="00F660DD" w:rsidP="00D86203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TERESA CORTÓN DE LAS HERAS</w:t>
            </w:r>
          </w:p>
        </w:tc>
      </w:tr>
      <w:tr w:rsidR="00D86203" w:rsidRPr="008B4A99" w:rsidTr="00D86203">
        <w:trPr>
          <w:cantSplit/>
          <w:trHeight w:val="240"/>
        </w:trPr>
        <w:tc>
          <w:tcPr>
            <w:tcW w:w="1239" w:type="pct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8B4A99" w:rsidRDefault="00D86203" w:rsidP="00264E22">
            <w:pPr>
              <w:spacing w:line="360" w:lineRule="auto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>Coordinador de la Titulació</w:t>
            </w:r>
            <w:r w:rsidRPr="008B4A99">
              <w:rPr>
                <w:rFonts w:ascii="Calibri" w:hAnsi="Calibri" w:cs="Calibri"/>
                <w:b/>
                <w:lang w:val="es-ES"/>
              </w:rPr>
              <w:t>n</w:t>
            </w:r>
          </w:p>
        </w:tc>
        <w:tc>
          <w:tcPr>
            <w:tcW w:w="3761" w:type="pct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86203" w:rsidRPr="005C3EF8" w:rsidRDefault="00F660DD" w:rsidP="00264E22">
            <w:pPr>
              <w:spacing w:line="360" w:lineRule="auto"/>
              <w:rPr>
                <w:rFonts w:ascii="Calibri" w:hAnsi="Calibri" w:cs="Calibri"/>
                <w:b/>
                <w:color w:val="0070C0"/>
                <w:lang w:val="es-ES"/>
              </w:rPr>
            </w:pPr>
            <w:r>
              <w:rPr>
                <w:rFonts w:ascii="Calibri" w:hAnsi="Calibri" w:cs="Calibri"/>
                <w:b/>
                <w:color w:val="0070C0"/>
                <w:lang w:val="es-ES"/>
              </w:rPr>
              <w:t>TURISMO</w:t>
            </w:r>
          </w:p>
        </w:tc>
      </w:tr>
      <w:tr w:rsidR="00384E52" w:rsidRPr="008B4A99" w:rsidTr="00D86203">
        <w:trPr>
          <w:cantSplit/>
          <w:trHeight w:val="329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84E52" w:rsidRPr="008B4A99" w:rsidRDefault="008B4A99" w:rsidP="004F59CC">
            <w:pPr>
              <w:tabs>
                <w:tab w:val="left" w:pos="5670"/>
              </w:tabs>
              <w:spacing w:before="60"/>
              <w:jc w:val="both"/>
              <w:rPr>
                <w:rFonts w:ascii="Calibri" w:hAnsi="Calibri" w:cs="Calibri"/>
                <w:b/>
                <w:lang w:val="es-ES"/>
              </w:rPr>
            </w:pPr>
            <w:r>
              <w:rPr>
                <w:rFonts w:ascii="Calibri" w:hAnsi="Calibri" w:cs="Calibri"/>
                <w:b/>
                <w:lang w:val="es-ES"/>
              </w:rPr>
              <w:t xml:space="preserve">Informa la adjudicación de prácticas </w:t>
            </w:r>
            <w:r w:rsidR="008A3D03">
              <w:rPr>
                <w:rFonts w:ascii="Calibri" w:hAnsi="Calibri" w:cs="Calibri"/>
                <w:b/>
                <w:lang w:val="es-ES"/>
              </w:rPr>
              <w:t>cu</w:t>
            </w:r>
            <w:r>
              <w:rPr>
                <w:rFonts w:ascii="Calibri" w:hAnsi="Calibri" w:cs="Calibri"/>
                <w:b/>
                <w:lang w:val="es-ES"/>
              </w:rPr>
              <w:t>rriculares en la entidad</w:t>
            </w:r>
            <w:r w:rsidR="0040153E" w:rsidRPr="008B4A99">
              <w:rPr>
                <w:rFonts w:ascii="Calibri" w:hAnsi="Calibri" w:cs="Calibri"/>
                <w:b/>
                <w:lang w:val="es-ES"/>
              </w:rPr>
              <w:t xml:space="preserve">: </w:t>
            </w:r>
          </w:p>
        </w:tc>
      </w:tr>
      <w:tr w:rsidR="00384E52" w:rsidRPr="008B4A99" w:rsidTr="00D86203">
        <w:trPr>
          <w:cantSplit/>
          <w:trHeight w:val="122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E64642" w:rsidRPr="008B4A99" w:rsidRDefault="00E64642" w:rsidP="00264E22">
            <w:pPr>
              <w:tabs>
                <w:tab w:val="left" w:pos="5670"/>
              </w:tabs>
              <w:spacing w:before="60"/>
              <w:rPr>
                <w:rFonts w:ascii="Calibri" w:hAnsi="Calibri" w:cs="Calibri"/>
                <w:b/>
                <w:lang w:val="es-ES"/>
              </w:rPr>
            </w:pPr>
          </w:p>
        </w:tc>
      </w:tr>
      <w:tr w:rsidR="00B760EB" w:rsidRPr="00027E7D" w:rsidTr="00D86203">
        <w:trPr>
          <w:cantSplit/>
          <w:trHeight w:val="196"/>
        </w:trPr>
        <w:tc>
          <w:tcPr>
            <w:tcW w:w="620" w:type="pct"/>
            <w:gridSpan w:val="4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0EB" w:rsidRPr="005C619B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Razón Social</w:t>
            </w:r>
          </w:p>
        </w:tc>
        <w:tc>
          <w:tcPr>
            <w:tcW w:w="2899" w:type="pct"/>
            <w:gridSpan w:val="1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B760EB" w:rsidRPr="005C619B" w:rsidRDefault="00B760EB" w:rsidP="00690F2F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37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60EB" w:rsidRPr="005C619B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C.I.F</w:t>
            </w:r>
          </w:p>
        </w:tc>
        <w:tc>
          <w:tcPr>
            <w:tcW w:w="1144" w:type="pct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B760EB" w:rsidRPr="00027E7D" w:rsidRDefault="00B760EB" w:rsidP="008B4A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3529B2" w:rsidRPr="00027E7D" w:rsidTr="00D86203">
        <w:trPr>
          <w:cantSplit/>
          <w:trHeight w:val="196"/>
        </w:trPr>
        <w:tc>
          <w:tcPr>
            <w:tcW w:w="5000" w:type="pct"/>
            <w:gridSpan w:val="20"/>
            <w:tcBorders>
              <w:top w:val="single" w:sz="6" w:space="0" w:color="auto"/>
              <w:left w:val="nil"/>
              <w:bottom w:val="nil"/>
              <w:right w:val="nil"/>
            </w:tcBorders>
            <w:vAlign w:val="center"/>
          </w:tcPr>
          <w:p w:rsidR="003529B2" w:rsidRPr="00027E7D" w:rsidRDefault="00234183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De acuerdo a los siguientes datos</w:t>
            </w:r>
          </w:p>
        </w:tc>
      </w:tr>
      <w:tr w:rsidR="00235646" w:rsidRPr="00027E7D" w:rsidTr="00D86203">
        <w:trPr>
          <w:cantSplit/>
          <w:trHeight w:val="397"/>
        </w:trPr>
        <w:tc>
          <w:tcPr>
            <w:tcW w:w="5000" w:type="pct"/>
            <w:gridSpan w:val="20"/>
            <w:tcBorders>
              <w:top w:val="nil"/>
              <w:left w:val="nil"/>
              <w:bottom w:val="single" w:sz="6" w:space="0" w:color="auto"/>
              <w:right w:val="nil"/>
            </w:tcBorders>
            <w:vAlign w:val="center"/>
          </w:tcPr>
          <w:p w:rsidR="00235646" w:rsidRPr="00027E7D" w:rsidRDefault="00235646" w:rsidP="001E533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65C19" w:rsidRPr="00027E7D" w:rsidTr="00A65C19">
        <w:trPr>
          <w:cantSplit/>
          <w:trHeight w:val="397"/>
        </w:trPr>
        <w:tc>
          <w:tcPr>
            <w:tcW w:w="964" w:type="pct"/>
            <w:gridSpan w:val="7"/>
            <w:tcBorders>
              <w:top w:val="single" w:sz="6" w:space="0" w:color="auto"/>
            </w:tcBorders>
            <w:vAlign w:val="center"/>
          </w:tcPr>
          <w:p w:rsidR="00A65C19" w:rsidRPr="00027E7D" w:rsidRDefault="00A65C19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Estudiante</w:t>
            </w:r>
          </w:p>
        </w:tc>
        <w:tc>
          <w:tcPr>
            <w:tcW w:w="2686" w:type="pct"/>
            <w:gridSpan w:val="10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341" w:type="pct"/>
            <w:gridSpan w:val="2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D.N.I</w:t>
            </w:r>
          </w:p>
        </w:tc>
        <w:tc>
          <w:tcPr>
            <w:tcW w:w="1009" w:type="pct"/>
            <w:tcBorders>
              <w:top w:val="single" w:sz="6" w:space="0" w:color="auto"/>
            </w:tcBorders>
          </w:tcPr>
          <w:p w:rsidR="00A65C19" w:rsidRPr="00027E7D" w:rsidRDefault="00A65C19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:rsidTr="00264E22">
        <w:trPr>
          <w:cantSplit/>
          <w:trHeight w:val="397"/>
        </w:trPr>
        <w:tc>
          <w:tcPr>
            <w:tcW w:w="964" w:type="pct"/>
            <w:gridSpan w:val="7"/>
            <w:vAlign w:val="center"/>
          </w:tcPr>
          <w:p w:rsidR="00B760EB" w:rsidRPr="00027E7D" w:rsidRDefault="00B760EB" w:rsidP="00264E22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027E7D">
              <w:rPr>
                <w:rFonts w:ascii="Calibri" w:hAnsi="Calibri" w:cs="Calibri"/>
                <w:b/>
                <w:sz w:val="20"/>
              </w:rPr>
              <w:t>Tutor Académico</w:t>
            </w:r>
          </w:p>
        </w:tc>
        <w:tc>
          <w:tcPr>
            <w:tcW w:w="4036" w:type="pct"/>
            <w:gridSpan w:val="13"/>
          </w:tcPr>
          <w:p w:rsidR="00B760EB" w:rsidRPr="00D40C16" w:rsidRDefault="002573B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r>
              <w:rPr>
                <w:rFonts w:ascii="Calibri" w:hAnsi="Calibri" w:cs="Calibri"/>
                <w:b/>
                <w:color w:val="0070C0"/>
                <w:sz w:val="20"/>
              </w:rPr>
              <w:t>TERESA CORTÓN DE LAS HERAS</w:t>
            </w:r>
          </w:p>
        </w:tc>
      </w:tr>
      <w:tr w:rsidR="005A78A3" w:rsidRPr="00027E7D" w:rsidTr="005A78A3">
        <w:trPr>
          <w:cantSplit/>
          <w:trHeight w:val="397"/>
        </w:trPr>
        <w:tc>
          <w:tcPr>
            <w:tcW w:w="5000" w:type="pct"/>
            <w:gridSpan w:val="20"/>
            <w:vAlign w:val="center"/>
          </w:tcPr>
          <w:p w:rsidR="005A78A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Proyecto Formativo:</w:t>
            </w:r>
          </w:p>
        </w:tc>
      </w:tr>
      <w:tr w:rsidR="00234183" w:rsidRPr="00027E7D" w:rsidTr="00B760EB">
        <w:trPr>
          <w:cantSplit/>
          <w:trHeight w:val="1890"/>
        </w:trPr>
        <w:tc>
          <w:tcPr>
            <w:tcW w:w="5000" w:type="pct"/>
            <w:gridSpan w:val="20"/>
          </w:tcPr>
          <w:p w:rsidR="00D40C16" w:rsidRPr="00A861DE" w:rsidRDefault="00D40C16" w:rsidP="00E921CE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:rsidR="00EA0F2A" w:rsidRPr="00A861DE" w:rsidRDefault="00EA0F2A" w:rsidP="00AE234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B760EB" w:rsidRPr="00027E7D" w:rsidTr="005A78A3">
        <w:trPr>
          <w:cantSplit/>
          <w:trHeight w:val="397"/>
        </w:trPr>
        <w:tc>
          <w:tcPr>
            <w:tcW w:w="688" w:type="pct"/>
            <w:gridSpan w:val="5"/>
          </w:tcPr>
          <w:p w:rsidR="00B760EB" w:rsidRPr="005C619B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 xml:space="preserve">Fecha Inicio </w:t>
            </w:r>
            <w:r w:rsidR="0037175D" w:rsidRPr="005C619B">
              <w:rPr>
                <w:rFonts w:ascii="Calibri" w:hAnsi="Calibri" w:cs="Calibri"/>
                <w:b/>
                <w:sz w:val="20"/>
              </w:rPr>
              <w:t>₍₁₎</w:t>
            </w:r>
          </w:p>
        </w:tc>
        <w:tc>
          <w:tcPr>
            <w:tcW w:w="1796" w:type="pct"/>
            <w:gridSpan w:val="7"/>
          </w:tcPr>
          <w:p w:rsidR="00B760EB" w:rsidRPr="005C619B" w:rsidRDefault="00B760EB" w:rsidP="00571A56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546" w:type="pct"/>
            <w:gridSpan w:val="2"/>
          </w:tcPr>
          <w:p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5C619B">
              <w:rPr>
                <w:rFonts w:ascii="Calibri" w:hAnsi="Calibri" w:cs="Calibri"/>
                <w:b/>
                <w:sz w:val="20"/>
              </w:rPr>
              <w:t>Fecha fin</w:t>
            </w:r>
          </w:p>
        </w:tc>
        <w:tc>
          <w:tcPr>
            <w:tcW w:w="1970" w:type="pct"/>
            <w:gridSpan w:val="6"/>
          </w:tcPr>
          <w:p w:rsidR="00B760EB" w:rsidRPr="00A861DE" w:rsidRDefault="00B760EB" w:rsidP="00366599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86203" w:rsidRPr="00027E7D" w:rsidTr="005A78A3">
        <w:trPr>
          <w:cantSplit/>
          <w:trHeight w:val="397"/>
        </w:trPr>
        <w:tc>
          <w:tcPr>
            <w:tcW w:w="688" w:type="pct"/>
            <w:gridSpan w:val="5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Días de trabajo </w:t>
            </w:r>
          </w:p>
        </w:tc>
        <w:tc>
          <w:tcPr>
            <w:tcW w:w="1309" w:type="pct"/>
            <w:gridSpan w:val="4"/>
          </w:tcPr>
          <w:p w:rsidR="00D40C16" w:rsidRPr="00A861DE" w:rsidRDefault="00D40C16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206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si</w:t>
            </w:r>
          </w:p>
        </w:tc>
        <w:tc>
          <w:tcPr>
            <w:tcW w:w="202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no</w:t>
            </w:r>
          </w:p>
        </w:tc>
        <w:tc>
          <w:tcPr>
            <w:tcW w:w="79" w:type="pct"/>
          </w:tcPr>
          <w:p w:rsidR="00D86203" w:rsidRPr="00A861DE" w:rsidRDefault="00D8620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  <w:tc>
          <w:tcPr>
            <w:tcW w:w="2516" w:type="pct"/>
            <w:gridSpan w:val="8"/>
          </w:tcPr>
          <w:p w:rsidR="00D86203" w:rsidRPr="00A861DE" w:rsidRDefault="005A78A3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Otros (indicar)</w:t>
            </w:r>
          </w:p>
        </w:tc>
      </w:tr>
      <w:tr w:rsidR="00AF6E17" w:rsidRPr="00027E7D" w:rsidTr="00AF6E17">
        <w:trPr>
          <w:cantSplit/>
          <w:trHeight w:val="397"/>
        </w:trPr>
        <w:tc>
          <w:tcPr>
            <w:tcW w:w="413" w:type="pct"/>
            <w:gridSpan w:val="2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Horario </w:t>
            </w:r>
          </w:p>
        </w:tc>
        <w:tc>
          <w:tcPr>
            <w:tcW w:w="2071" w:type="pct"/>
            <w:gridSpan w:val="10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752" w:type="pct"/>
            <w:gridSpan w:val="3"/>
          </w:tcPr>
          <w:p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Horario (Extra)</w:t>
            </w:r>
          </w:p>
        </w:tc>
        <w:tc>
          <w:tcPr>
            <w:tcW w:w="1764" w:type="pct"/>
            <w:gridSpan w:val="5"/>
          </w:tcPr>
          <w:p w:rsidR="00AF6E17" w:rsidRPr="00A861DE" w:rsidRDefault="00AF6E17" w:rsidP="00323735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AF6E17" w:rsidRPr="00027E7D" w:rsidTr="005A78A3">
        <w:trPr>
          <w:cantSplit/>
          <w:trHeight w:val="397"/>
        </w:trPr>
        <w:tc>
          <w:tcPr>
            <w:tcW w:w="895" w:type="pct"/>
            <w:gridSpan w:val="6"/>
          </w:tcPr>
          <w:p w:rsidR="00AF6E17" w:rsidRPr="00A861DE" w:rsidRDefault="00AF6E17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Diarias </w:t>
            </w:r>
          </w:p>
        </w:tc>
        <w:tc>
          <w:tcPr>
            <w:tcW w:w="1589" w:type="pct"/>
            <w:gridSpan w:val="6"/>
          </w:tcPr>
          <w:p w:rsidR="00AF6E17" w:rsidRPr="00A861DE" w:rsidRDefault="00CB632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  <w:r w:rsidRPr="00A861DE">
              <w:rPr>
                <w:rFonts w:ascii="Calibri" w:hAnsi="Calibri" w:cs="Calibri"/>
                <w:b/>
                <w:color w:val="0070C0"/>
                <w:sz w:val="20"/>
              </w:rPr>
              <w:t xml:space="preserve"> </w:t>
            </w:r>
          </w:p>
        </w:tc>
        <w:tc>
          <w:tcPr>
            <w:tcW w:w="752" w:type="pct"/>
            <w:gridSpan w:val="3"/>
          </w:tcPr>
          <w:p w:rsidR="00AF6E17" w:rsidRPr="00A861DE" w:rsidRDefault="00AF6E17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Horas Totales </w:t>
            </w:r>
          </w:p>
        </w:tc>
        <w:tc>
          <w:tcPr>
            <w:tcW w:w="1764" w:type="pct"/>
            <w:gridSpan w:val="5"/>
          </w:tcPr>
          <w:p w:rsidR="00AF6E17" w:rsidRPr="00A861DE" w:rsidRDefault="00AF6E17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:rsidR="00CB5889" w:rsidRPr="00A861DE" w:rsidRDefault="00CB5889" w:rsidP="00F572B0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Centro de Trabajo</w:t>
            </w:r>
          </w:p>
        </w:tc>
        <w:tc>
          <w:tcPr>
            <w:tcW w:w="4105" w:type="pct"/>
            <w:gridSpan w:val="14"/>
          </w:tcPr>
          <w:p w:rsidR="003214FC" w:rsidRPr="00A861DE" w:rsidRDefault="003214FC" w:rsidP="00FF6D17">
            <w:pPr>
              <w:pStyle w:val="Sangradetextonormal"/>
              <w:spacing w:before="120"/>
              <w:ind w:firstLine="0"/>
              <w:jc w:val="left"/>
              <w:rPr>
                <w:rFonts w:ascii="Arial" w:hAnsi="Arial" w:cs="Arial"/>
                <w:color w:val="0070C0"/>
                <w:sz w:val="22"/>
                <w:szCs w:val="22"/>
              </w:rPr>
            </w:pPr>
          </w:p>
          <w:p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  <w:p w:rsidR="00FF6D17" w:rsidRPr="00A861DE" w:rsidRDefault="00FF6D17" w:rsidP="00FF6D17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Ayuda estudiante</w:t>
            </w:r>
          </w:p>
        </w:tc>
        <w:tc>
          <w:tcPr>
            <w:tcW w:w="4105" w:type="pct"/>
            <w:gridSpan w:val="14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</w:p>
        </w:tc>
      </w:tr>
      <w:tr w:rsidR="00D95F8E" w:rsidRPr="00027E7D" w:rsidTr="00D95F8E">
        <w:trPr>
          <w:cantSplit/>
          <w:trHeight w:val="397"/>
        </w:trPr>
        <w:tc>
          <w:tcPr>
            <w:tcW w:w="895" w:type="pct"/>
            <w:gridSpan w:val="6"/>
          </w:tcPr>
          <w:p w:rsidR="00D95F8E" w:rsidRPr="00A861DE" w:rsidRDefault="00D95F8E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>Tutor Empresa</w:t>
            </w:r>
          </w:p>
        </w:tc>
        <w:tc>
          <w:tcPr>
            <w:tcW w:w="4105" w:type="pct"/>
            <w:gridSpan w:val="14"/>
          </w:tcPr>
          <w:p w:rsidR="001C4132" w:rsidRPr="00A861DE" w:rsidRDefault="001C4132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</w:tr>
      <w:tr w:rsidR="00B760EB" w:rsidRPr="00027E7D" w:rsidTr="00D95F8E">
        <w:trPr>
          <w:cantSplit/>
          <w:trHeight w:val="397"/>
        </w:trPr>
        <w:tc>
          <w:tcPr>
            <w:tcW w:w="551" w:type="pct"/>
            <w:gridSpan w:val="3"/>
          </w:tcPr>
          <w:p w:rsidR="00B760EB" w:rsidRPr="00A861DE" w:rsidRDefault="00B760EB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Teléfono </w:t>
            </w:r>
          </w:p>
        </w:tc>
        <w:tc>
          <w:tcPr>
            <w:tcW w:w="1933" w:type="pct"/>
            <w:gridSpan w:val="9"/>
          </w:tcPr>
          <w:p w:rsidR="00BF3764" w:rsidRPr="00A861DE" w:rsidRDefault="00BF3764" w:rsidP="00B760EB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0070C0"/>
                <w:sz w:val="20"/>
              </w:rPr>
            </w:pPr>
          </w:p>
        </w:tc>
        <w:tc>
          <w:tcPr>
            <w:tcW w:w="477" w:type="pct"/>
          </w:tcPr>
          <w:p w:rsidR="00B760EB" w:rsidRPr="00A861DE" w:rsidRDefault="00B760EB" w:rsidP="00143B21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Mail </w:t>
            </w:r>
          </w:p>
        </w:tc>
        <w:tc>
          <w:tcPr>
            <w:tcW w:w="2039" w:type="pct"/>
            <w:gridSpan w:val="7"/>
          </w:tcPr>
          <w:p w:rsidR="00B760EB" w:rsidRPr="00A861DE" w:rsidRDefault="00B760EB" w:rsidP="009457BB">
            <w:pPr>
              <w:pStyle w:val="Sangradetextonormal"/>
              <w:spacing w:before="120"/>
              <w:jc w:val="left"/>
              <w:rPr>
                <w:rFonts w:asciiTheme="minorHAnsi" w:hAnsiTheme="minorHAnsi" w:cs="Calibri"/>
                <w:b/>
                <w:color w:val="0070C0"/>
                <w:sz w:val="20"/>
              </w:rPr>
            </w:pPr>
          </w:p>
        </w:tc>
      </w:tr>
      <w:tr w:rsidR="003E3DAA" w:rsidRPr="00027E7D" w:rsidTr="005A78A3">
        <w:trPr>
          <w:cantSplit/>
          <w:trHeight w:val="397"/>
        </w:trPr>
        <w:tc>
          <w:tcPr>
            <w:tcW w:w="5000" w:type="pct"/>
            <w:gridSpan w:val="20"/>
          </w:tcPr>
          <w:p w:rsidR="003E3DAA" w:rsidRPr="00A861DE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sz w:val="20"/>
              </w:rPr>
            </w:pPr>
            <w:r w:rsidRPr="00A861DE">
              <w:rPr>
                <w:rFonts w:ascii="Calibri" w:hAnsi="Calibri" w:cs="Calibri"/>
                <w:b/>
                <w:sz w:val="20"/>
              </w:rPr>
              <w:t xml:space="preserve">Observaciones </w:t>
            </w:r>
          </w:p>
        </w:tc>
      </w:tr>
      <w:tr w:rsidR="005A78A3" w:rsidRPr="00027E7D" w:rsidTr="005A78A3">
        <w:trPr>
          <w:cantSplit/>
          <w:trHeight w:val="1289"/>
        </w:trPr>
        <w:tc>
          <w:tcPr>
            <w:tcW w:w="5000" w:type="pct"/>
            <w:gridSpan w:val="20"/>
            <w:tcBorders>
              <w:bottom w:val="single" w:sz="6" w:space="0" w:color="auto"/>
            </w:tcBorders>
          </w:tcPr>
          <w:p w:rsidR="005A78A3" w:rsidRPr="00027E7D" w:rsidRDefault="005A78A3" w:rsidP="005A78A3">
            <w:pPr>
              <w:pStyle w:val="Sangradetextonormal"/>
              <w:spacing w:before="120"/>
              <w:ind w:firstLine="0"/>
              <w:jc w:val="left"/>
              <w:rPr>
                <w:rFonts w:ascii="Calibri" w:hAnsi="Calibri" w:cs="Calibri"/>
                <w:b/>
                <w:color w:val="FF0000"/>
                <w:sz w:val="20"/>
              </w:rPr>
            </w:pPr>
          </w:p>
        </w:tc>
      </w:tr>
    </w:tbl>
    <w:p w:rsidR="00384E52" w:rsidRPr="00027E7D" w:rsidRDefault="00384E52">
      <w:pPr>
        <w:rPr>
          <w:rFonts w:ascii="Calibri" w:hAnsi="Calibri" w:cs="Calibri"/>
          <w:sz w:val="16"/>
          <w:lang w:val="es-ES"/>
        </w:rPr>
      </w:pPr>
    </w:p>
    <w:p w:rsidR="003D48E5" w:rsidRDefault="0037175D" w:rsidP="00EA0F2A">
      <w:pPr>
        <w:ind w:left="284"/>
        <w:rPr>
          <w:rFonts w:ascii="Calibri" w:hAnsi="Calibri" w:cs="Calibri"/>
          <w:b/>
        </w:rPr>
      </w:pPr>
      <w:r w:rsidRPr="00027E7D">
        <w:rPr>
          <w:rFonts w:ascii="Calibri" w:hAnsi="Calibri" w:cs="Calibri"/>
          <w:b/>
        </w:rPr>
        <w:t>₍₁₎ La fecha de inicio deberá ser al menos 10 días lectivos posteriores a la fecha de envió del documento</w:t>
      </w:r>
      <w:r>
        <w:rPr>
          <w:rFonts w:ascii="Calibri" w:hAnsi="Calibri" w:cs="Calibri"/>
          <w:b/>
        </w:rPr>
        <w:t xml:space="preserve"> </w:t>
      </w:r>
    </w:p>
    <w:p w:rsidR="003D48E5" w:rsidRPr="003D48E5" w:rsidRDefault="003D48E5" w:rsidP="001E5332">
      <w:pPr>
        <w:rPr>
          <w:rFonts w:ascii="Calibri" w:hAnsi="Calibri" w:cs="Calibri"/>
          <w:b/>
        </w:rPr>
      </w:pPr>
    </w:p>
    <w:sectPr w:rsidR="003D48E5" w:rsidRPr="003D48E5" w:rsidSect="003D48E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7" w:h="16840"/>
      <w:pgMar w:top="567" w:right="567" w:bottom="567" w:left="567" w:header="720" w:footer="459" w:gutter="0"/>
      <w:cols w:space="567" w:equalWidth="0">
        <w:col w:w="10983" w:space="56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EEF" w:rsidRDefault="00951EEF" w:rsidP="00F42DF4">
      <w:r>
        <w:separator/>
      </w:r>
    </w:p>
  </w:endnote>
  <w:endnote w:type="continuationSeparator" w:id="0">
    <w:p w:rsidR="00951EEF" w:rsidRDefault="00951EEF" w:rsidP="00F42D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23" w:rsidRDefault="00CF122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66C2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 xml:space="preserve">SERVICIO DE PRÁCTICAS DE ESTUDIANTES </w:t>
    </w:r>
  </w:p>
  <w:p w:rsidR="0037175D" w:rsidRPr="00CF1223" w:rsidRDefault="00E566C2" w:rsidP="0037175D">
    <w:pPr>
      <w:pStyle w:val="Piedepgina"/>
      <w:jc w:val="center"/>
      <w:rPr>
        <w:rFonts w:ascii="Calibri" w:hAnsi="Calibri" w:cs="Calibri"/>
        <w:b/>
        <w:sz w:val="28"/>
        <w:szCs w:val="28"/>
        <w:lang w:val="es-ES"/>
      </w:rPr>
    </w:pPr>
    <w:r>
      <w:rPr>
        <w:rFonts w:ascii="Calibri" w:hAnsi="Calibri" w:cs="Calibri"/>
        <w:b/>
        <w:sz w:val="28"/>
        <w:szCs w:val="28"/>
        <w:lang w:val="es-ES"/>
      </w:rPr>
      <w:t>UNIVERSIDAD DE VALLADOLID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23" w:rsidRDefault="00CF122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EEF" w:rsidRDefault="00951EEF" w:rsidP="00F42DF4">
      <w:r>
        <w:separator/>
      </w:r>
    </w:p>
  </w:footnote>
  <w:footnote w:type="continuationSeparator" w:id="0">
    <w:p w:rsidR="00951EEF" w:rsidRDefault="00951EEF" w:rsidP="00F42D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23" w:rsidRDefault="00CF122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23" w:rsidRDefault="00CF1223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1223" w:rsidRDefault="00CF1223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 style="mso-width-relative:margin;mso-height-relative:margin" fillcolor="#bfbfbf" stroke="f">
      <v:fill color="#bfbfb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4935"/>
    <w:rsid w:val="00002C97"/>
    <w:rsid w:val="00006961"/>
    <w:rsid w:val="00027E7D"/>
    <w:rsid w:val="00027F47"/>
    <w:rsid w:val="00035B84"/>
    <w:rsid w:val="00037209"/>
    <w:rsid w:val="000462CB"/>
    <w:rsid w:val="000522F8"/>
    <w:rsid w:val="00053F55"/>
    <w:rsid w:val="000626C3"/>
    <w:rsid w:val="00063F37"/>
    <w:rsid w:val="00075250"/>
    <w:rsid w:val="00091FB4"/>
    <w:rsid w:val="000A2CD1"/>
    <w:rsid w:val="000B2E51"/>
    <w:rsid w:val="000C5D4F"/>
    <w:rsid w:val="000D7964"/>
    <w:rsid w:val="000E0E4C"/>
    <w:rsid w:val="000F2456"/>
    <w:rsid w:val="00102283"/>
    <w:rsid w:val="0010344B"/>
    <w:rsid w:val="00104FF6"/>
    <w:rsid w:val="00105E99"/>
    <w:rsid w:val="00117535"/>
    <w:rsid w:val="001203B2"/>
    <w:rsid w:val="001263C4"/>
    <w:rsid w:val="00142407"/>
    <w:rsid w:val="00143B21"/>
    <w:rsid w:val="001453D9"/>
    <w:rsid w:val="00151309"/>
    <w:rsid w:val="00151750"/>
    <w:rsid w:val="00154EEF"/>
    <w:rsid w:val="00160E49"/>
    <w:rsid w:val="00165F76"/>
    <w:rsid w:val="00167403"/>
    <w:rsid w:val="00167CCF"/>
    <w:rsid w:val="00175DE1"/>
    <w:rsid w:val="00177D59"/>
    <w:rsid w:val="0018725F"/>
    <w:rsid w:val="001A23BE"/>
    <w:rsid w:val="001B48A6"/>
    <w:rsid w:val="001C0BF0"/>
    <w:rsid w:val="001C4132"/>
    <w:rsid w:val="001D5089"/>
    <w:rsid w:val="001E5332"/>
    <w:rsid w:val="001F6E19"/>
    <w:rsid w:val="0020187F"/>
    <w:rsid w:val="00203AF7"/>
    <w:rsid w:val="002053E5"/>
    <w:rsid w:val="00207F3C"/>
    <w:rsid w:val="00220D06"/>
    <w:rsid w:val="0022348D"/>
    <w:rsid w:val="00230DFC"/>
    <w:rsid w:val="00234183"/>
    <w:rsid w:val="00235646"/>
    <w:rsid w:val="0024012B"/>
    <w:rsid w:val="00245B1E"/>
    <w:rsid w:val="00246622"/>
    <w:rsid w:val="002470F1"/>
    <w:rsid w:val="00251B2A"/>
    <w:rsid w:val="002537B1"/>
    <w:rsid w:val="00253C4B"/>
    <w:rsid w:val="002573B3"/>
    <w:rsid w:val="00262F7E"/>
    <w:rsid w:val="00264E22"/>
    <w:rsid w:val="00265C30"/>
    <w:rsid w:val="00267696"/>
    <w:rsid w:val="002718A8"/>
    <w:rsid w:val="00280A97"/>
    <w:rsid w:val="002826E2"/>
    <w:rsid w:val="00283090"/>
    <w:rsid w:val="00291B28"/>
    <w:rsid w:val="00292F91"/>
    <w:rsid w:val="002A2811"/>
    <w:rsid w:val="002A4AEC"/>
    <w:rsid w:val="002D0B92"/>
    <w:rsid w:val="002E29D7"/>
    <w:rsid w:val="002F00C1"/>
    <w:rsid w:val="002F1393"/>
    <w:rsid w:val="002F65B5"/>
    <w:rsid w:val="00303A4C"/>
    <w:rsid w:val="00320A97"/>
    <w:rsid w:val="00320E96"/>
    <w:rsid w:val="003214FC"/>
    <w:rsid w:val="00323735"/>
    <w:rsid w:val="00330698"/>
    <w:rsid w:val="00331F0E"/>
    <w:rsid w:val="0033478D"/>
    <w:rsid w:val="00335991"/>
    <w:rsid w:val="00340812"/>
    <w:rsid w:val="003440B5"/>
    <w:rsid w:val="003529B2"/>
    <w:rsid w:val="00363B24"/>
    <w:rsid w:val="00366599"/>
    <w:rsid w:val="0037175D"/>
    <w:rsid w:val="003777EB"/>
    <w:rsid w:val="00384E52"/>
    <w:rsid w:val="00390808"/>
    <w:rsid w:val="003912CB"/>
    <w:rsid w:val="003B7049"/>
    <w:rsid w:val="003D48E5"/>
    <w:rsid w:val="003E2908"/>
    <w:rsid w:val="003E3DAA"/>
    <w:rsid w:val="003E3F9E"/>
    <w:rsid w:val="003E4A10"/>
    <w:rsid w:val="003E72F8"/>
    <w:rsid w:val="003F2523"/>
    <w:rsid w:val="003F2D82"/>
    <w:rsid w:val="003F5F36"/>
    <w:rsid w:val="0040153E"/>
    <w:rsid w:val="0040719C"/>
    <w:rsid w:val="004073BD"/>
    <w:rsid w:val="00416EC4"/>
    <w:rsid w:val="00422E50"/>
    <w:rsid w:val="00430CE9"/>
    <w:rsid w:val="00433DBD"/>
    <w:rsid w:val="004355E3"/>
    <w:rsid w:val="00437521"/>
    <w:rsid w:val="00440845"/>
    <w:rsid w:val="004424AB"/>
    <w:rsid w:val="00442727"/>
    <w:rsid w:val="00457AA3"/>
    <w:rsid w:val="004633FE"/>
    <w:rsid w:val="00464AB7"/>
    <w:rsid w:val="0046661A"/>
    <w:rsid w:val="00470E7B"/>
    <w:rsid w:val="0047210B"/>
    <w:rsid w:val="00484510"/>
    <w:rsid w:val="004A1CB3"/>
    <w:rsid w:val="004A2074"/>
    <w:rsid w:val="004A40A7"/>
    <w:rsid w:val="004A47C6"/>
    <w:rsid w:val="004A4BE8"/>
    <w:rsid w:val="004D6457"/>
    <w:rsid w:val="004D669F"/>
    <w:rsid w:val="004E26A0"/>
    <w:rsid w:val="004F59CC"/>
    <w:rsid w:val="004F753C"/>
    <w:rsid w:val="00511D4A"/>
    <w:rsid w:val="00515E02"/>
    <w:rsid w:val="00532C70"/>
    <w:rsid w:val="00536E20"/>
    <w:rsid w:val="00554410"/>
    <w:rsid w:val="00571A56"/>
    <w:rsid w:val="00586FAC"/>
    <w:rsid w:val="00593874"/>
    <w:rsid w:val="005A0BCE"/>
    <w:rsid w:val="005A25D5"/>
    <w:rsid w:val="005A78A3"/>
    <w:rsid w:val="005C3EF8"/>
    <w:rsid w:val="005C608C"/>
    <w:rsid w:val="005C619B"/>
    <w:rsid w:val="005D1D95"/>
    <w:rsid w:val="005E43B3"/>
    <w:rsid w:val="005E5B99"/>
    <w:rsid w:val="005F43B0"/>
    <w:rsid w:val="005F5669"/>
    <w:rsid w:val="006013FB"/>
    <w:rsid w:val="00611436"/>
    <w:rsid w:val="00622754"/>
    <w:rsid w:val="00624935"/>
    <w:rsid w:val="006258C3"/>
    <w:rsid w:val="00630214"/>
    <w:rsid w:val="00635291"/>
    <w:rsid w:val="006456C2"/>
    <w:rsid w:val="0065654D"/>
    <w:rsid w:val="00656E35"/>
    <w:rsid w:val="00657007"/>
    <w:rsid w:val="00657018"/>
    <w:rsid w:val="006619D1"/>
    <w:rsid w:val="006728D7"/>
    <w:rsid w:val="00690F2F"/>
    <w:rsid w:val="006937A3"/>
    <w:rsid w:val="006A030E"/>
    <w:rsid w:val="006A567C"/>
    <w:rsid w:val="006C64DB"/>
    <w:rsid w:val="006D6A5D"/>
    <w:rsid w:val="006D7531"/>
    <w:rsid w:val="006F5236"/>
    <w:rsid w:val="006F5E6D"/>
    <w:rsid w:val="006F73A1"/>
    <w:rsid w:val="00713A92"/>
    <w:rsid w:val="0071457F"/>
    <w:rsid w:val="00724A3E"/>
    <w:rsid w:val="00724ECD"/>
    <w:rsid w:val="00727A89"/>
    <w:rsid w:val="00732496"/>
    <w:rsid w:val="00734885"/>
    <w:rsid w:val="00742593"/>
    <w:rsid w:val="00760A5E"/>
    <w:rsid w:val="00772652"/>
    <w:rsid w:val="00777662"/>
    <w:rsid w:val="00792481"/>
    <w:rsid w:val="007A202C"/>
    <w:rsid w:val="007A3E75"/>
    <w:rsid w:val="007A72E9"/>
    <w:rsid w:val="007B3019"/>
    <w:rsid w:val="007B3E35"/>
    <w:rsid w:val="007B5685"/>
    <w:rsid w:val="007B732E"/>
    <w:rsid w:val="007D085D"/>
    <w:rsid w:val="007E7DB9"/>
    <w:rsid w:val="007F2312"/>
    <w:rsid w:val="0080307F"/>
    <w:rsid w:val="0081691E"/>
    <w:rsid w:val="008218DB"/>
    <w:rsid w:val="0082432F"/>
    <w:rsid w:val="008250FF"/>
    <w:rsid w:val="00832CBB"/>
    <w:rsid w:val="00833530"/>
    <w:rsid w:val="00836C47"/>
    <w:rsid w:val="00840229"/>
    <w:rsid w:val="00850A67"/>
    <w:rsid w:val="0085530A"/>
    <w:rsid w:val="0086437C"/>
    <w:rsid w:val="008672BD"/>
    <w:rsid w:val="008710BE"/>
    <w:rsid w:val="00876A09"/>
    <w:rsid w:val="00891C2D"/>
    <w:rsid w:val="00893FF7"/>
    <w:rsid w:val="00896830"/>
    <w:rsid w:val="008A0121"/>
    <w:rsid w:val="008A06CB"/>
    <w:rsid w:val="008A3D03"/>
    <w:rsid w:val="008A541A"/>
    <w:rsid w:val="008A59A7"/>
    <w:rsid w:val="008B1F63"/>
    <w:rsid w:val="008B4A99"/>
    <w:rsid w:val="008C0E2E"/>
    <w:rsid w:val="008C4D79"/>
    <w:rsid w:val="008C5C2F"/>
    <w:rsid w:val="008D2607"/>
    <w:rsid w:val="008F0E25"/>
    <w:rsid w:val="008F6896"/>
    <w:rsid w:val="00906EB2"/>
    <w:rsid w:val="00916559"/>
    <w:rsid w:val="00933388"/>
    <w:rsid w:val="00933E22"/>
    <w:rsid w:val="009457BB"/>
    <w:rsid w:val="00951EEF"/>
    <w:rsid w:val="00967445"/>
    <w:rsid w:val="00986D63"/>
    <w:rsid w:val="00990779"/>
    <w:rsid w:val="00995AA9"/>
    <w:rsid w:val="009A2409"/>
    <w:rsid w:val="009A3F5D"/>
    <w:rsid w:val="009C27D3"/>
    <w:rsid w:val="009C61E5"/>
    <w:rsid w:val="009D4292"/>
    <w:rsid w:val="009E49FF"/>
    <w:rsid w:val="009F5539"/>
    <w:rsid w:val="00A010E6"/>
    <w:rsid w:val="00A11E8F"/>
    <w:rsid w:val="00A1461F"/>
    <w:rsid w:val="00A14C9C"/>
    <w:rsid w:val="00A20CD7"/>
    <w:rsid w:val="00A2119A"/>
    <w:rsid w:val="00A25D2D"/>
    <w:rsid w:val="00A373D7"/>
    <w:rsid w:val="00A4015A"/>
    <w:rsid w:val="00A40212"/>
    <w:rsid w:val="00A456FA"/>
    <w:rsid w:val="00A46D22"/>
    <w:rsid w:val="00A632C1"/>
    <w:rsid w:val="00A63E7D"/>
    <w:rsid w:val="00A657DD"/>
    <w:rsid w:val="00A65C19"/>
    <w:rsid w:val="00A75FB8"/>
    <w:rsid w:val="00A861DE"/>
    <w:rsid w:val="00A93851"/>
    <w:rsid w:val="00AA0129"/>
    <w:rsid w:val="00AA0C34"/>
    <w:rsid w:val="00AA343E"/>
    <w:rsid w:val="00AB0FD4"/>
    <w:rsid w:val="00AB6F31"/>
    <w:rsid w:val="00AC114B"/>
    <w:rsid w:val="00AD0A3F"/>
    <w:rsid w:val="00AD2C5A"/>
    <w:rsid w:val="00AD71FC"/>
    <w:rsid w:val="00AE2343"/>
    <w:rsid w:val="00AE2959"/>
    <w:rsid w:val="00AF3135"/>
    <w:rsid w:val="00AF6E17"/>
    <w:rsid w:val="00AF7529"/>
    <w:rsid w:val="00B01688"/>
    <w:rsid w:val="00B147EF"/>
    <w:rsid w:val="00B150D9"/>
    <w:rsid w:val="00B21759"/>
    <w:rsid w:val="00B25ADD"/>
    <w:rsid w:val="00B269D0"/>
    <w:rsid w:val="00B573E0"/>
    <w:rsid w:val="00B70281"/>
    <w:rsid w:val="00B70829"/>
    <w:rsid w:val="00B760EB"/>
    <w:rsid w:val="00B82AF0"/>
    <w:rsid w:val="00B93900"/>
    <w:rsid w:val="00BA359A"/>
    <w:rsid w:val="00BA6A65"/>
    <w:rsid w:val="00BB4BCE"/>
    <w:rsid w:val="00BC10FC"/>
    <w:rsid w:val="00BC216D"/>
    <w:rsid w:val="00BC57EA"/>
    <w:rsid w:val="00BD2E34"/>
    <w:rsid w:val="00BF3764"/>
    <w:rsid w:val="00C0033A"/>
    <w:rsid w:val="00C14AEB"/>
    <w:rsid w:val="00C26844"/>
    <w:rsid w:val="00C3713C"/>
    <w:rsid w:val="00C37C69"/>
    <w:rsid w:val="00C46E33"/>
    <w:rsid w:val="00C54438"/>
    <w:rsid w:val="00C56389"/>
    <w:rsid w:val="00C611E2"/>
    <w:rsid w:val="00C65998"/>
    <w:rsid w:val="00C822AC"/>
    <w:rsid w:val="00C839F7"/>
    <w:rsid w:val="00C913DD"/>
    <w:rsid w:val="00CB4BA7"/>
    <w:rsid w:val="00CB5889"/>
    <w:rsid w:val="00CB632B"/>
    <w:rsid w:val="00CC2B36"/>
    <w:rsid w:val="00CC7A91"/>
    <w:rsid w:val="00CE4B21"/>
    <w:rsid w:val="00CE54BD"/>
    <w:rsid w:val="00CF1223"/>
    <w:rsid w:val="00CF6431"/>
    <w:rsid w:val="00D04CCF"/>
    <w:rsid w:val="00D16432"/>
    <w:rsid w:val="00D3035A"/>
    <w:rsid w:val="00D40C16"/>
    <w:rsid w:val="00D60EEF"/>
    <w:rsid w:val="00D628DA"/>
    <w:rsid w:val="00D73F45"/>
    <w:rsid w:val="00D86203"/>
    <w:rsid w:val="00D915A4"/>
    <w:rsid w:val="00D95F8E"/>
    <w:rsid w:val="00D96BFA"/>
    <w:rsid w:val="00DA3217"/>
    <w:rsid w:val="00DA741D"/>
    <w:rsid w:val="00DB474A"/>
    <w:rsid w:val="00DB7975"/>
    <w:rsid w:val="00DC305F"/>
    <w:rsid w:val="00DC3838"/>
    <w:rsid w:val="00DC441F"/>
    <w:rsid w:val="00DD6E69"/>
    <w:rsid w:val="00DE38E5"/>
    <w:rsid w:val="00DE4FD6"/>
    <w:rsid w:val="00DE780C"/>
    <w:rsid w:val="00DF4F83"/>
    <w:rsid w:val="00E012AC"/>
    <w:rsid w:val="00E0582D"/>
    <w:rsid w:val="00E12FD4"/>
    <w:rsid w:val="00E15106"/>
    <w:rsid w:val="00E26869"/>
    <w:rsid w:val="00E31EE7"/>
    <w:rsid w:val="00E33AF6"/>
    <w:rsid w:val="00E33CCE"/>
    <w:rsid w:val="00E5283D"/>
    <w:rsid w:val="00E562CA"/>
    <w:rsid w:val="00E566C2"/>
    <w:rsid w:val="00E56754"/>
    <w:rsid w:val="00E616B4"/>
    <w:rsid w:val="00E64532"/>
    <w:rsid w:val="00E64642"/>
    <w:rsid w:val="00E7591F"/>
    <w:rsid w:val="00E80BCE"/>
    <w:rsid w:val="00E80D43"/>
    <w:rsid w:val="00E82797"/>
    <w:rsid w:val="00E832ED"/>
    <w:rsid w:val="00E833F5"/>
    <w:rsid w:val="00E921CE"/>
    <w:rsid w:val="00EA0F2A"/>
    <w:rsid w:val="00EB459F"/>
    <w:rsid w:val="00EB5BE6"/>
    <w:rsid w:val="00EB5F6F"/>
    <w:rsid w:val="00EC5E74"/>
    <w:rsid w:val="00EF3413"/>
    <w:rsid w:val="00F00A6D"/>
    <w:rsid w:val="00F1207A"/>
    <w:rsid w:val="00F134DB"/>
    <w:rsid w:val="00F13A4B"/>
    <w:rsid w:val="00F13B20"/>
    <w:rsid w:val="00F15344"/>
    <w:rsid w:val="00F205B3"/>
    <w:rsid w:val="00F269D7"/>
    <w:rsid w:val="00F27D26"/>
    <w:rsid w:val="00F30848"/>
    <w:rsid w:val="00F36383"/>
    <w:rsid w:val="00F42DF4"/>
    <w:rsid w:val="00F444CB"/>
    <w:rsid w:val="00F572B0"/>
    <w:rsid w:val="00F660DD"/>
    <w:rsid w:val="00F77410"/>
    <w:rsid w:val="00F80631"/>
    <w:rsid w:val="00F84FFA"/>
    <w:rsid w:val="00F854C3"/>
    <w:rsid w:val="00F9389D"/>
    <w:rsid w:val="00F947F5"/>
    <w:rsid w:val="00FA0FF4"/>
    <w:rsid w:val="00FA110E"/>
    <w:rsid w:val="00FA47A3"/>
    <w:rsid w:val="00FA510D"/>
    <w:rsid w:val="00FA7B68"/>
    <w:rsid w:val="00FC238B"/>
    <w:rsid w:val="00FE7BF2"/>
    <w:rsid w:val="00FF5AF9"/>
    <w:rsid w:val="00FF6D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width-relative:margin;mso-height-relative:margin" fillcolor="#bfbfbf" stroke="f">
      <v:fill color="#bfbfbf"/>
      <v:stroke on="f"/>
    </o:shapedefaults>
    <o:shapelayout v:ext="edit">
      <o:idmap v:ext="edit" data="1"/>
    </o:shapelayout>
  </w:shapeDefaults>
  <w:decimalSymbol w:val=","/>
  <w:listSeparator w:val=";"/>
  <w15:docId w15:val="{77A4F314-7EE9-4B7B-9847-C659F28EA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b/>
      <w:sz w:val="22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angradetextonormal">
    <w:name w:val="Body Text Indent"/>
    <w:basedOn w:val="Normal"/>
    <w:link w:val="SangradetextonormalCar"/>
    <w:pPr>
      <w:ind w:firstLine="142"/>
      <w:jc w:val="both"/>
    </w:pPr>
    <w:rPr>
      <w:sz w:val="16"/>
      <w:lang w:val="es-ES"/>
    </w:rPr>
  </w:style>
  <w:style w:type="paragraph" w:styleId="Textodeglobo">
    <w:name w:val="Balloon Text"/>
    <w:basedOn w:val="Normal"/>
    <w:link w:val="TextodegloboCar"/>
    <w:rsid w:val="00E646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E64642"/>
    <w:rPr>
      <w:rFonts w:ascii="Tahoma" w:hAnsi="Tahoma" w:cs="Tahoma"/>
      <w:sz w:val="16"/>
      <w:szCs w:val="16"/>
      <w:lang w:val="es-ES_tradnl"/>
    </w:rPr>
  </w:style>
  <w:style w:type="character" w:styleId="Hipervnculo">
    <w:name w:val="Hyperlink"/>
    <w:rsid w:val="00777662"/>
    <w:rPr>
      <w:color w:val="0000FF"/>
      <w:u w:val="single"/>
    </w:rPr>
  </w:style>
  <w:style w:type="paragraph" w:styleId="Encabezado">
    <w:name w:val="header"/>
    <w:basedOn w:val="Normal"/>
    <w:link w:val="EncabezadoCar"/>
    <w:rsid w:val="00F42DF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rsid w:val="00F42DF4"/>
    <w:rPr>
      <w:lang w:val="es-ES_tradnl"/>
    </w:rPr>
  </w:style>
  <w:style w:type="paragraph" w:styleId="Piedepgina">
    <w:name w:val="footer"/>
    <w:basedOn w:val="Normal"/>
    <w:link w:val="PiedepginaCar"/>
    <w:uiPriority w:val="99"/>
    <w:rsid w:val="00F42DF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F42DF4"/>
    <w:rPr>
      <w:lang w:val="es-ES_tradnl"/>
    </w:rPr>
  </w:style>
  <w:style w:type="character" w:customStyle="1" w:styleId="SangradetextonormalCar">
    <w:name w:val="Sangría de texto normal Car"/>
    <w:link w:val="Sangradetextonormal"/>
    <w:rsid w:val="00F42DF4"/>
    <w:rPr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6A1205-A94C-4598-8561-1F80997ACD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116</Words>
  <Characters>641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de Valladolid</Company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Usuario</cp:lastModifiedBy>
  <cp:revision>2</cp:revision>
  <cp:lastPrinted>2020-02-12T10:19:00Z</cp:lastPrinted>
  <dcterms:created xsi:type="dcterms:W3CDTF">2020-10-08T21:46:00Z</dcterms:created>
  <dcterms:modified xsi:type="dcterms:W3CDTF">2020-10-08T21:46:00Z</dcterms:modified>
</cp:coreProperties>
</file>